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949D" w14:textId="454C73F1" w:rsidR="00340938" w:rsidRDefault="00340938">
      <w:r>
        <w:t>Sample apprenticeship letter to art teachers</w:t>
      </w:r>
      <w:bookmarkStart w:id="0" w:name="_GoBack"/>
      <w:bookmarkEnd w:id="0"/>
    </w:p>
    <w:p w14:paraId="070426AD" w14:textId="77777777" w:rsidR="00340938" w:rsidRDefault="00340938"/>
    <w:p w14:paraId="5A5DE9FB" w14:textId="2A194A8F" w:rsidR="00B96394" w:rsidRDefault="00B96394">
      <w:r>
        <w:t>Dear (</w:t>
      </w:r>
      <w:r w:rsidR="00D643DF">
        <w:t>high school art teacher’s full name</w:t>
      </w:r>
      <w:r>
        <w:t>)</w:t>
      </w:r>
    </w:p>
    <w:p w14:paraId="7CCAA0DE" w14:textId="048A4F33" w:rsidR="00B96394" w:rsidRDefault="00B96394"/>
    <w:p w14:paraId="490D1664" w14:textId="274E2957" w:rsidR="00B96394" w:rsidRDefault="00B96394">
      <w:r>
        <w:t>At (</w:t>
      </w:r>
      <w:r w:rsidR="00D643DF">
        <w:t>your</w:t>
      </w:r>
      <w:r>
        <w:t xml:space="preserve"> sign company</w:t>
      </w:r>
      <w:r w:rsidR="00D643DF">
        <w:t xml:space="preserve"> name</w:t>
      </w:r>
      <w:r>
        <w:t xml:space="preserve">), </w:t>
      </w:r>
      <w:r w:rsidR="002567E8">
        <w:t xml:space="preserve">we </w:t>
      </w:r>
      <w:r>
        <w:t xml:space="preserve">are starting an apprenticeship program </w:t>
      </w:r>
      <w:r w:rsidR="00D643DF">
        <w:t xml:space="preserve">this summer </w:t>
      </w:r>
      <w:r>
        <w:t>to introduce students to the sign industry.</w:t>
      </w:r>
    </w:p>
    <w:p w14:paraId="30D4F6F7" w14:textId="711D0321" w:rsidR="00B96394" w:rsidRDefault="00B96394">
      <w:r>
        <w:t xml:space="preserve">The sign industry needs artists working in several </w:t>
      </w:r>
      <w:r w:rsidR="00D643DF">
        <w:t>areas</w:t>
      </w:r>
      <w:r>
        <w:t xml:space="preserve"> from design to fabrication. We are seeking the right student for a paid summer program where they will </w:t>
      </w:r>
      <w:r w:rsidR="00D643DF">
        <w:t xml:space="preserve">earn money, gain experience and </w:t>
      </w:r>
      <w:r>
        <w:t xml:space="preserve">learn the different artistic needs of the sign industry. </w:t>
      </w:r>
    </w:p>
    <w:p w14:paraId="4B3274D0" w14:textId="0BDB8BB6" w:rsidR="00B96394" w:rsidRDefault="00B96394">
      <w:r>
        <w:t>We are approaching you as a conduit to talented students you may have in your classes that fit our expectations. We ask that you do not bring the opportunity to the student</w:t>
      </w:r>
      <w:r w:rsidR="00BC2EB9">
        <w:t xml:space="preserve">s </w:t>
      </w:r>
      <w:r>
        <w:t xml:space="preserve">until </w:t>
      </w:r>
      <w:r w:rsidR="00BC2EB9">
        <w:t xml:space="preserve">after you have sent us some of </w:t>
      </w:r>
      <w:r>
        <w:t>their work</w:t>
      </w:r>
      <w:r w:rsidR="00BC2EB9">
        <w:t xml:space="preserve"> (with names removed)</w:t>
      </w:r>
      <w:r>
        <w:t xml:space="preserve"> </w:t>
      </w:r>
      <w:r w:rsidR="00BC2EB9">
        <w:t xml:space="preserve">to review. If we agree the student would be a good fit, then you would ask the student(s) if they are interested. Finally, if they </w:t>
      </w:r>
      <w:proofErr w:type="gramStart"/>
      <w:r w:rsidR="00BC2EB9">
        <w:t>are</w:t>
      </w:r>
      <w:proofErr w:type="gramEnd"/>
      <w:r w:rsidR="00BC2EB9">
        <w:t xml:space="preserve"> interested, then we would seek </w:t>
      </w:r>
      <w:r>
        <w:t>the proper permissions from their parents</w:t>
      </w:r>
      <w:r w:rsidR="00167BA8">
        <w:t>/guardians</w:t>
      </w:r>
      <w:r>
        <w:t>.</w:t>
      </w:r>
      <w:r w:rsidR="00BC2EB9">
        <w:t xml:space="preserve"> Student identities would remain private throughout, and only upon parent/</w:t>
      </w:r>
      <w:r w:rsidR="00167BA8">
        <w:t>guardian-student</w:t>
      </w:r>
      <w:r w:rsidR="00BC2EB9">
        <w:t xml:space="preserve"> acceptance would we be informed of the student names.</w:t>
      </w:r>
    </w:p>
    <w:p w14:paraId="7C0090ED" w14:textId="09260782" w:rsidR="0066141E" w:rsidRDefault="00BC2EB9" w:rsidP="00B96394">
      <w:r>
        <w:t xml:space="preserve">A </w:t>
      </w:r>
      <w:r w:rsidR="00B96394">
        <w:t>student</w:t>
      </w:r>
      <w:r>
        <w:t>-apprentice for us</w:t>
      </w:r>
      <w:r w:rsidR="00B96394">
        <w:t xml:space="preserve"> will be introduced to several departments in our shop and experience each department that interests them. The apprenticeship will be a minimum of two days a week. The student will have to </w:t>
      </w:r>
      <w:r w:rsidR="008B55BA">
        <w:t xml:space="preserve">arrange </w:t>
      </w:r>
      <w:r w:rsidR="00B96394">
        <w:t>transportation to and from our sign shop</w:t>
      </w:r>
      <w:r w:rsidR="0066141E">
        <w:t xml:space="preserve">. Hours of work are flexible between </w:t>
      </w:r>
      <w:r w:rsidR="008B55BA">
        <w:t>(your company’s working hours here)</w:t>
      </w:r>
      <w:r w:rsidR="0066141E">
        <w:t>.</w:t>
      </w:r>
      <w:r w:rsidR="008B55BA">
        <w:t xml:space="preserve"> Also, o</w:t>
      </w:r>
      <w:r>
        <w:t>f course, our workplace environment will be as safe as possible in terms of concerns about the pandemic</w:t>
      </w:r>
      <w:r w:rsidR="008B55BA">
        <w:t>.</w:t>
      </w:r>
    </w:p>
    <w:p w14:paraId="7D57F144" w14:textId="12FAAFD1" w:rsidR="0066141E" w:rsidRDefault="0066141E" w:rsidP="00B96394">
      <w:r>
        <w:t xml:space="preserve">We are seeking students with the following </w:t>
      </w:r>
      <w:r w:rsidR="008B55BA">
        <w:t>attributes</w:t>
      </w:r>
      <w:r>
        <w:t>:</w:t>
      </w:r>
    </w:p>
    <w:p w14:paraId="73338A52" w14:textId="277790FF" w:rsidR="00B96394" w:rsidRDefault="008B55BA" w:rsidP="0066141E">
      <w:pPr>
        <w:pStyle w:val="ListParagraph"/>
        <w:numPr>
          <w:ilvl w:val="0"/>
          <w:numId w:val="1"/>
        </w:numPr>
      </w:pPr>
      <w:r>
        <w:t>P</w:t>
      </w:r>
      <w:r w:rsidR="0066141E">
        <w:t>assion for and creating art</w:t>
      </w:r>
      <w:r>
        <w:t>, w</w:t>
      </w:r>
      <w:r w:rsidR="0066141E">
        <w:t xml:space="preserve">hether doodles on paper and notebooks or actual impressive pieces that have been completed in your class or in their free time. </w:t>
      </w:r>
    </w:p>
    <w:p w14:paraId="12FCF168" w14:textId="3616F151" w:rsidR="0066141E" w:rsidRDefault="008B55BA" w:rsidP="0066141E">
      <w:pPr>
        <w:pStyle w:val="ListParagraph"/>
        <w:numPr>
          <w:ilvl w:val="0"/>
          <w:numId w:val="1"/>
        </w:numPr>
      </w:pPr>
      <w:r>
        <w:t>Interest in</w:t>
      </w:r>
      <w:r w:rsidR="0066141E">
        <w:t xml:space="preserve"> experiment</w:t>
      </w:r>
      <w:r>
        <w:t>ing</w:t>
      </w:r>
      <w:r w:rsidR="0066141E">
        <w:t xml:space="preserve"> with different mediums</w:t>
      </w:r>
      <w:r>
        <w:t>/media</w:t>
      </w:r>
      <w:r w:rsidR="0066141E">
        <w:t xml:space="preserve"> of art and </w:t>
      </w:r>
      <w:proofErr w:type="gramStart"/>
      <w:r>
        <w:t xml:space="preserve">an </w:t>
      </w:r>
      <w:r w:rsidR="0066141E">
        <w:t>ope</w:t>
      </w:r>
      <w:r w:rsidR="00167BA8">
        <w:t>n</w:t>
      </w:r>
      <w:r w:rsidR="0066141E">
        <w:t>n</w:t>
      </w:r>
      <w:r>
        <w:t>ess</w:t>
      </w:r>
      <w:proofErr w:type="gramEnd"/>
      <w:r w:rsidR="0066141E">
        <w:t xml:space="preserve"> to learning new techniques and processes.</w:t>
      </w:r>
    </w:p>
    <w:p w14:paraId="58421850" w14:textId="293472D0" w:rsidR="0066141E" w:rsidRDefault="008B55BA" w:rsidP="0066141E">
      <w:pPr>
        <w:pStyle w:val="ListParagraph"/>
        <w:numPr>
          <w:ilvl w:val="0"/>
          <w:numId w:val="1"/>
        </w:numPr>
      </w:pPr>
      <w:r>
        <w:t>Consideration of</w:t>
      </w:r>
      <w:r w:rsidR="0066141E">
        <w:t xml:space="preserve"> a career creating art</w:t>
      </w:r>
      <w:r>
        <w:t>,</w:t>
      </w:r>
      <w:r w:rsidR="0066141E">
        <w:t xml:space="preserve"> and understanding the value they will contribute to a project that involves many different departments and people.</w:t>
      </w:r>
    </w:p>
    <w:p w14:paraId="1D4E47D3" w14:textId="5C256CDA" w:rsidR="0066141E" w:rsidRDefault="008B55BA" w:rsidP="0066141E">
      <w:pPr>
        <w:pStyle w:val="ListParagraph"/>
        <w:numPr>
          <w:ilvl w:val="0"/>
          <w:numId w:val="1"/>
        </w:numPr>
      </w:pPr>
      <w:r>
        <w:t>C</w:t>
      </w:r>
      <w:r w:rsidR="0066141E">
        <w:t xml:space="preserve">uriosity to learn new techniques and </w:t>
      </w:r>
      <w:r>
        <w:t xml:space="preserve">to </w:t>
      </w:r>
      <w:r w:rsidR="0066141E">
        <w:t>follow instruction.</w:t>
      </w:r>
    </w:p>
    <w:p w14:paraId="023D81F7" w14:textId="31C0140E" w:rsidR="0066141E" w:rsidRDefault="0066141E" w:rsidP="0066141E">
      <w:r>
        <w:t xml:space="preserve">We are also looking for </w:t>
      </w:r>
      <w:r w:rsidR="00FC5C82">
        <w:t xml:space="preserve">a </w:t>
      </w:r>
      <w:r>
        <w:t xml:space="preserve">student </w:t>
      </w:r>
      <w:r w:rsidR="008B55BA">
        <w:t xml:space="preserve">who </w:t>
      </w:r>
      <w:r>
        <w:t xml:space="preserve">may not have </w:t>
      </w:r>
      <w:r w:rsidR="00FC5C82">
        <w:t>the</w:t>
      </w:r>
      <w:r w:rsidR="008B55BA">
        <w:t xml:space="preserve"> </w:t>
      </w:r>
      <w:r>
        <w:t xml:space="preserve">opportunity </w:t>
      </w:r>
      <w:r w:rsidR="00FC5C82">
        <w:t xml:space="preserve">or inclination </w:t>
      </w:r>
      <w:r w:rsidR="002567E8">
        <w:t xml:space="preserve">to continue their education after </w:t>
      </w:r>
      <w:r w:rsidR="00FC5C82">
        <w:t xml:space="preserve">high school, </w:t>
      </w:r>
      <w:r w:rsidR="002567E8">
        <w:t xml:space="preserve">yet has the skills and interests </w:t>
      </w:r>
      <w:r w:rsidR="00167BA8">
        <w:t xml:space="preserve">listed </w:t>
      </w:r>
      <w:r w:rsidR="002567E8">
        <w:t>above.</w:t>
      </w:r>
    </w:p>
    <w:p w14:paraId="4D3F1CFD" w14:textId="00502DC2" w:rsidR="002567E8" w:rsidRDefault="002567E8" w:rsidP="0066141E">
      <w:r>
        <w:t xml:space="preserve">If you </w:t>
      </w:r>
      <w:r w:rsidR="00FC5C82">
        <w:t xml:space="preserve">feel you </w:t>
      </w:r>
      <w:r>
        <w:t xml:space="preserve">have one student </w:t>
      </w:r>
      <w:r w:rsidR="00FC5C82">
        <w:t xml:space="preserve">who </w:t>
      </w:r>
      <w:r>
        <w:t xml:space="preserve">fits our requests, please contact us for further discussion and possibly </w:t>
      </w:r>
      <w:r w:rsidR="00FC5C82">
        <w:t xml:space="preserve">to </w:t>
      </w:r>
      <w:r>
        <w:t>start the process</w:t>
      </w:r>
      <w:r w:rsidR="00FC5C82">
        <w:t xml:space="preserve"> of bringing </w:t>
      </w:r>
      <w:r>
        <w:t>your student in</w:t>
      </w:r>
      <w:r w:rsidR="00FC5C82">
        <w:t>to</w:t>
      </w:r>
      <w:r>
        <w:t xml:space="preserve"> our apprenticeship program this summer.</w:t>
      </w:r>
    </w:p>
    <w:p w14:paraId="0E139D01" w14:textId="3D70D9A6" w:rsidR="002567E8" w:rsidRDefault="00FC5C82" w:rsidP="0066141E">
      <w:r>
        <w:t xml:space="preserve">Please feel free to contact us by phone or email. </w:t>
      </w:r>
      <w:r w:rsidR="002567E8">
        <w:t>We look forward to your response</w:t>
      </w:r>
      <w:r>
        <w:t>.</w:t>
      </w:r>
    </w:p>
    <w:sectPr w:rsidR="0025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2318"/>
    <w:multiLevelType w:val="hybridMultilevel"/>
    <w:tmpl w:val="EB4ED09C"/>
    <w:lvl w:ilvl="0" w:tplc="39B2A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nt Freking">
    <w15:presenceInfo w15:providerId="Windows Live" w15:userId="7de30f94fb2b46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4"/>
    <w:rsid w:val="00167BA8"/>
    <w:rsid w:val="002567E8"/>
    <w:rsid w:val="00340938"/>
    <w:rsid w:val="0066141E"/>
    <w:rsid w:val="00885983"/>
    <w:rsid w:val="008B55BA"/>
    <w:rsid w:val="00A9598E"/>
    <w:rsid w:val="00B96394"/>
    <w:rsid w:val="00BC2EB9"/>
    <w:rsid w:val="00D643DF"/>
    <w:rsid w:val="00EA344B"/>
    <w:rsid w:val="00F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DE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larsen</dc:creator>
  <cp:keywords/>
  <dc:description/>
  <cp:lastModifiedBy>Mark</cp:lastModifiedBy>
  <cp:revision>2</cp:revision>
  <dcterms:created xsi:type="dcterms:W3CDTF">2021-03-01T17:57:00Z</dcterms:created>
  <dcterms:modified xsi:type="dcterms:W3CDTF">2021-03-01T17:57:00Z</dcterms:modified>
</cp:coreProperties>
</file>